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F95" w:rsidRDefault="00D90F95" w:rsidP="00D90F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53DB3">
        <w:rPr>
          <w:rFonts w:ascii="Times New Roman" w:hAnsi="Times New Roman"/>
          <w:b/>
          <w:sz w:val="28"/>
          <w:szCs w:val="28"/>
        </w:rPr>
        <w:t>Открытый вузовский чемпионат</w:t>
      </w:r>
      <w:r>
        <w:rPr>
          <w:rFonts w:ascii="Times New Roman" w:hAnsi="Times New Roman"/>
          <w:b/>
          <w:sz w:val="28"/>
          <w:szCs w:val="28"/>
        </w:rPr>
        <w:t xml:space="preserve"> «Молодые профессионалы» ФГАОУ ВО </w:t>
      </w:r>
      <w:r w:rsidRPr="00753DB3">
        <w:rPr>
          <w:rFonts w:ascii="Times New Roman" w:hAnsi="Times New Roman"/>
          <w:b/>
          <w:sz w:val="28"/>
          <w:szCs w:val="28"/>
        </w:rPr>
        <w:t>РГППУ</w:t>
      </w:r>
    </w:p>
    <w:p w:rsidR="00D90F95" w:rsidRDefault="00D90F95" w:rsidP="00D90F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17-28 апреля 2023 г.</w:t>
      </w:r>
    </w:p>
    <w:p w:rsidR="00427A9E" w:rsidRDefault="00427A9E" w:rsidP="00D90F9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1346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64"/>
        <w:gridCol w:w="29"/>
        <w:gridCol w:w="4252"/>
        <w:gridCol w:w="1134"/>
        <w:gridCol w:w="567"/>
        <w:gridCol w:w="567"/>
        <w:gridCol w:w="567"/>
        <w:gridCol w:w="425"/>
        <w:gridCol w:w="425"/>
        <w:gridCol w:w="425"/>
        <w:gridCol w:w="425"/>
        <w:gridCol w:w="567"/>
        <w:gridCol w:w="567"/>
        <w:gridCol w:w="567"/>
        <w:gridCol w:w="425"/>
        <w:gridCol w:w="567"/>
        <w:gridCol w:w="993"/>
      </w:tblGrid>
      <w:tr w:rsidR="0090233A" w:rsidRPr="00D750E9" w:rsidTr="00EB4FD5">
        <w:trPr>
          <w:trHeight w:val="1113"/>
        </w:trPr>
        <w:tc>
          <w:tcPr>
            <w:tcW w:w="964" w:type="dxa"/>
            <w:textDirection w:val="btLr"/>
          </w:tcPr>
          <w:p w:rsidR="0090233A" w:rsidRPr="00437A58" w:rsidRDefault="0090233A" w:rsidP="001857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81" w:type="dxa"/>
            <w:gridSpan w:val="2"/>
            <w:shd w:val="clear" w:color="auto" w:fill="auto"/>
          </w:tcPr>
          <w:p w:rsidR="0090233A" w:rsidRPr="002B4EFF" w:rsidRDefault="0090233A" w:rsidP="001857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B8CCE4" w:themeFill="accent1" w:themeFillTint="66"/>
            <w:textDirection w:val="btLr"/>
            <w:vAlign w:val="center"/>
          </w:tcPr>
          <w:p w:rsidR="0090233A" w:rsidRPr="00D750E9" w:rsidRDefault="0090233A" w:rsidP="0018574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90233A" w:rsidRPr="00D750E9" w:rsidRDefault="0090233A" w:rsidP="0018574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90233A" w:rsidRPr="00D750E9" w:rsidRDefault="0090233A" w:rsidP="0090233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90233A" w:rsidRPr="00D750E9" w:rsidRDefault="0090233A" w:rsidP="0090233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19.04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90233A" w:rsidRPr="00D750E9" w:rsidRDefault="0090233A" w:rsidP="0018574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20.04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90233A" w:rsidRPr="00D750E9" w:rsidRDefault="0090233A" w:rsidP="0018574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21.04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90233A" w:rsidRPr="00D750E9" w:rsidRDefault="0090233A" w:rsidP="0018574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22.04</w:t>
            </w:r>
          </w:p>
        </w:tc>
        <w:tc>
          <w:tcPr>
            <w:tcW w:w="425" w:type="dxa"/>
            <w:shd w:val="clear" w:color="auto" w:fill="FABF8F" w:themeFill="accent6" w:themeFillTint="99"/>
            <w:textDirection w:val="btLr"/>
            <w:vAlign w:val="center"/>
          </w:tcPr>
          <w:p w:rsidR="0090233A" w:rsidRPr="00D750E9" w:rsidRDefault="0090233A" w:rsidP="0018574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90233A" w:rsidRPr="00D750E9" w:rsidRDefault="0090233A" w:rsidP="0018574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90233A" w:rsidRPr="00D750E9" w:rsidRDefault="0090233A" w:rsidP="0018574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90233A" w:rsidRPr="00D750E9" w:rsidRDefault="0090233A" w:rsidP="0018574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26.04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90233A" w:rsidRDefault="0090233A" w:rsidP="0018574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27.04</w:t>
            </w:r>
          </w:p>
        </w:tc>
        <w:tc>
          <w:tcPr>
            <w:tcW w:w="567" w:type="dxa"/>
            <w:textDirection w:val="btLr"/>
            <w:vAlign w:val="center"/>
          </w:tcPr>
          <w:p w:rsidR="0090233A" w:rsidRPr="00D750E9" w:rsidRDefault="0090233A" w:rsidP="0090233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28.04</w:t>
            </w:r>
          </w:p>
        </w:tc>
        <w:tc>
          <w:tcPr>
            <w:tcW w:w="993" w:type="dxa"/>
            <w:shd w:val="clear" w:color="auto" w:fill="B8CCE4" w:themeFill="accent1" w:themeFillTint="66"/>
            <w:textDirection w:val="btLr"/>
            <w:vAlign w:val="center"/>
          </w:tcPr>
          <w:p w:rsidR="0090233A" w:rsidRPr="00D750E9" w:rsidRDefault="0090233A" w:rsidP="0018574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29.04</w:t>
            </w:r>
          </w:p>
        </w:tc>
      </w:tr>
      <w:tr w:rsidR="006B41F3" w:rsidRPr="00D750E9" w:rsidTr="006B41F3">
        <w:trPr>
          <w:trHeight w:val="600"/>
        </w:trPr>
        <w:tc>
          <w:tcPr>
            <w:tcW w:w="964" w:type="dxa"/>
            <w:vMerge w:val="restart"/>
            <w:textDirection w:val="btLr"/>
          </w:tcPr>
          <w:p w:rsidR="006B41F3" w:rsidRDefault="006B41F3" w:rsidP="001857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7A58">
              <w:rPr>
                <w:rFonts w:ascii="Times New Roman" w:hAnsi="Times New Roman"/>
                <w:b/>
                <w:sz w:val="28"/>
                <w:szCs w:val="28"/>
              </w:rPr>
              <w:t>Площадк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и в РГППУ</w:t>
            </w:r>
          </w:p>
          <w:p w:rsidR="006B41F3" w:rsidRPr="00437A58" w:rsidRDefault="006B41F3" w:rsidP="001857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г. </w:t>
            </w:r>
            <w:r w:rsidRPr="00437A58">
              <w:rPr>
                <w:rFonts w:ascii="Times New Roman" w:hAnsi="Times New Roman"/>
                <w:b/>
                <w:sz w:val="28"/>
                <w:szCs w:val="28"/>
              </w:rPr>
              <w:t>Екатеринбург</w:t>
            </w:r>
          </w:p>
        </w:tc>
        <w:tc>
          <w:tcPr>
            <w:tcW w:w="4281" w:type="dxa"/>
            <w:gridSpan w:val="2"/>
            <w:shd w:val="clear" w:color="auto" w:fill="auto"/>
          </w:tcPr>
          <w:p w:rsidR="006B41F3" w:rsidRPr="00753DB3" w:rsidRDefault="006B41F3" w:rsidP="0018574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753DB3">
              <w:rPr>
                <w:rFonts w:ascii="Times New Roman" w:hAnsi="Times New Roman"/>
                <w:bCs/>
              </w:rPr>
              <w:t>Сетевое и системное администрирование</w:t>
            </w:r>
          </w:p>
        </w:tc>
        <w:tc>
          <w:tcPr>
            <w:tcW w:w="1134" w:type="dxa"/>
            <w:vMerge w:val="restart"/>
            <w:shd w:val="clear" w:color="auto" w:fill="B8CCE4" w:themeFill="accent1" w:themeFillTint="66"/>
            <w:textDirection w:val="btLr"/>
            <w:vAlign w:val="center"/>
          </w:tcPr>
          <w:p w:rsidR="006B41F3" w:rsidRPr="00321CB8" w:rsidRDefault="006B41F3" w:rsidP="0018574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21CB8">
              <w:rPr>
                <w:rFonts w:ascii="Times New Roman" w:hAnsi="Times New Roman"/>
                <w:b/>
              </w:rPr>
              <w:t>ОТКРЫТИЕ ЧЕМПИОНАТА</w:t>
            </w:r>
          </w:p>
          <w:p w:rsidR="006B41F3" w:rsidRDefault="006B41F3" w:rsidP="0018574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321CB8">
              <w:rPr>
                <w:rFonts w:ascii="Times New Roman" w:hAnsi="Times New Roman"/>
                <w:b/>
              </w:rPr>
              <w:t>Застройк</w:t>
            </w:r>
            <w:r>
              <w:rPr>
                <w:rFonts w:ascii="Times New Roman" w:hAnsi="Times New Roman"/>
                <w:b/>
              </w:rPr>
              <w:t>а</w:t>
            </w:r>
            <w:r w:rsidRPr="00321CB8">
              <w:rPr>
                <w:rFonts w:ascii="Times New Roman" w:hAnsi="Times New Roman"/>
                <w:b/>
              </w:rPr>
              <w:t xml:space="preserve"> площадки, настройка оборудования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41F3" w:rsidRDefault="006B41F3" w:rsidP="001857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41F3" w:rsidRDefault="006B41F3" w:rsidP="001857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41F3" w:rsidRDefault="006B41F3" w:rsidP="001857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6B41F3" w:rsidRDefault="006B41F3" w:rsidP="0018574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6B41F3" w:rsidRDefault="006B41F3" w:rsidP="0018574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6B41F3" w:rsidRDefault="006B41F3" w:rsidP="0018574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 w:val="restart"/>
            <w:shd w:val="clear" w:color="auto" w:fill="FABF8F" w:themeFill="accent6" w:themeFillTint="99"/>
            <w:textDirection w:val="btLr"/>
            <w:vAlign w:val="center"/>
          </w:tcPr>
          <w:p w:rsidR="006B41F3" w:rsidRDefault="006B41F3" w:rsidP="0018574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ВЫХОДНОЙ ДЕНЬ</w:t>
            </w:r>
          </w:p>
        </w:tc>
        <w:tc>
          <w:tcPr>
            <w:tcW w:w="567" w:type="dxa"/>
            <w:shd w:val="clear" w:color="auto" w:fill="92D050"/>
            <w:textDirection w:val="btLr"/>
            <w:vAlign w:val="center"/>
          </w:tcPr>
          <w:p w:rsidR="006B41F3" w:rsidRDefault="006B41F3" w:rsidP="0018574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92D050"/>
            <w:textDirection w:val="btLr"/>
            <w:vAlign w:val="center"/>
          </w:tcPr>
          <w:p w:rsidR="006B41F3" w:rsidRDefault="006B41F3" w:rsidP="0018574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92D050"/>
            <w:textDirection w:val="btLr"/>
            <w:vAlign w:val="center"/>
          </w:tcPr>
          <w:p w:rsidR="006B41F3" w:rsidRDefault="006B41F3" w:rsidP="0018574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shd w:val="clear" w:color="auto" w:fill="92D050"/>
            <w:textDirection w:val="btLr"/>
          </w:tcPr>
          <w:p w:rsidR="006B41F3" w:rsidRDefault="006B41F3" w:rsidP="0018574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6B41F3" w:rsidRDefault="006B41F3" w:rsidP="0018574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shd w:val="clear" w:color="auto" w:fill="B8CCE4" w:themeFill="accent1" w:themeFillTint="66"/>
            <w:textDirection w:val="btLr"/>
            <w:vAlign w:val="center"/>
          </w:tcPr>
          <w:p w:rsidR="006B41F3" w:rsidRPr="00321CB8" w:rsidRDefault="006B41F3" w:rsidP="0018574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321CB8">
              <w:rPr>
                <w:rFonts w:ascii="Times New Roman" w:hAnsi="Times New Roman"/>
                <w:b/>
              </w:rPr>
              <w:t>ЗАКРЫТИЕ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321CB8">
              <w:rPr>
                <w:rFonts w:ascii="Times New Roman" w:hAnsi="Times New Roman"/>
                <w:b/>
              </w:rPr>
              <w:t>ЧЕМПИОНАТА</w:t>
            </w:r>
          </w:p>
          <w:p w:rsidR="006B41F3" w:rsidRDefault="006B41F3" w:rsidP="0018574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321CB8">
              <w:rPr>
                <w:rFonts w:ascii="Times New Roman" w:hAnsi="Times New Roman"/>
                <w:b/>
              </w:rPr>
              <w:t>Разбор площадки, подготовка отчета</w:t>
            </w:r>
          </w:p>
        </w:tc>
      </w:tr>
      <w:tr w:rsidR="006B41F3" w:rsidRPr="00D750E9" w:rsidTr="006B41F3">
        <w:trPr>
          <w:trHeight w:val="454"/>
        </w:trPr>
        <w:tc>
          <w:tcPr>
            <w:tcW w:w="964" w:type="dxa"/>
            <w:vMerge/>
            <w:textDirection w:val="btLr"/>
          </w:tcPr>
          <w:p w:rsidR="006B41F3" w:rsidRPr="00437A58" w:rsidRDefault="006B41F3" w:rsidP="001857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81" w:type="dxa"/>
            <w:gridSpan w:val="2"/>
            <w:shd w:val="clear" w:color="auto" w:fill="auto"/>
          </w:tcPr>
          <w:p w:rsidR="006B41F3" w:rsidRPr="00753DB3" w:rsidRDefault="006B41F3" w:rsidP="00185740">
            <w:pPr>
              <w:spacing w:after="0" w:line="240" w:lineRule="auto"/>
              <w:rPr>
                <w:rFonts w:ascii="Times New Roman" w:hAnsi="Times New Roman"/>
              </w:rPr>
            </w:pPr>
            <w:r w:rsidRPr="00753DB3">
              <w:rPr>
                <w:rFonts w:ascii="Times New Roman" w:hAnsi="Times New Roman"/>
              </w:rPr>
              <w:t>Преподавание технологии</w:t>
            </w:r>
          </w:p>
        </w:tc>
        <w:tc>
          <w:tcPr>
            <w:tcW w:w="1134" w:type="dxa"/>
            <w:vMerge/>
            <w:shd w:val="clear" w:color="auto" w:fill="B8CCE4" w:themeFill="accent1" w:themeFillTint="66"/>
            <w:textDirection w:val="btLr"/>
            <w:vAlign w:val="center"/>
          </w:tcPr>
          <w:p w:rsidR="006B41F3" w:rsidRPr="00D750E9" w:rsidRDefault="006B41F3" w:rsidP="0018574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92D050"/>
            <w:vAlign w:val="center"/>
          </w:tcPr>
          <w:p w:rsidR="006B41F3" w:rsidRPr="006B41F3" w:rsidRDefault="006B41F3" w:rsidP="001857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92D050"/>
            <w:vAlign w:val="center"/>
          </w:tcPr>
          <w:p w:rsidR="006B41F3" w:rsidRPr="006B41F3" w:rsidRDefault="006B41F3" w:rsidP="001857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92D050"/>
            <w:vAlign w:val="center"/>
          </w:tcPr>
          <w:p w:rsidR="006B41F3" w:rsidRPr="006B41F3" w:rsidRDefault="006B41F3" w:rsidP="001857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6B41F3" w:rsidRDefault="006B41F3" w:rsidP="0018574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6B41F3" w:rsidRDefault="006B41F3" w:rsidP="0018574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6B41F3" w:rsidRDefault="006B41F3" w:rsidP="0018574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shd w:val="clear" w:color="auto" w:fill="FABF8F" w:themeFill="accent6" w:themeFillTint="99"/>
            <w:textDirection w:val="btLr"/>
            <w:vAlign w:val="center"/>
          </w:tcPr>
          <w:p w:rsidR="006B41F3" w:rsidRPr="00D750E9" w:rsidRDefault="006B41F3" w:rsidP="0018574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41F3" w:rsidRPr="00D750E9" w:rsidRDefault="006B41F3" w:rsidP="001857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41F3" w:rsidRPr="00D750E9" w:rsidRDefault="006B41F3" w:rsidP="001857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41F3" w:rsidRPr="00D750E9" w:rsidRDefault="006B41F3" w:rsidP="001857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6B41F3" w:rsidRDefault="006B41F3" w:rsidP="0018574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6B41F3" w:rsidRPr="00D750E9" w:rsidRDefault="006B41F3" w:rsidP="001857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B8CCE4" w:themeFill="accent1" w:themeFillTint="66"/>
            <w:textDirection w:val="btLr"/>
          </w:tcPr>
          <w:p w:rsidR="006B41F3" w:rsidRPr="00D750E9" w:rsidRDefault="006B41F3" w:rsidP="0018574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</w:tr>
      <w:tr w:rsidR="006B41F3" w:rsidRPr="00D750E9" w:rsidTr="006B41F3">
        <w:trPr>
          <w:trHeight w:val="454"/>
        </w:trPr>
        <w:tc>
          <w:tcPr>
            <w:tcW w:w="964" w:type="dxa"/>
            <w:vMerge/>
          </w:tcPr>
          <w:p w:rsidR="006B41F3" w:rsidRPr="00F4260D" w:rsidRDefault="006B41F3" w:rsidP="0018574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281" w:type="dxa"/>
            <w:gridSpan w:val="2"/>
            <w:shd w:val="clear" w:color="auto" w:fill="auto"/>
          </w:tcPr>
          <w:p w:rsidR="006B41F3" w:rsidRPr="00753DB3" w:rsidRDefault="006B41F3" w:rsidP="00185740">
            <w:pPr>
              <w:spacing w:after="0" w:line="240" w:lineRule="auto"/>
              <w:rPr>
                <w:rFonts w:ascii="Times New Roman" w:hAnsi="Times New Roman"/>
              </w:rPr>
            </w:pPr>
            <w:r w:rsidRPr="00753DB3">
              <w:rPr>
                <w:rFonts w:ascii="Times New Roman" w:hAnsi="Times New Roman"/>
              </w:rPr>
              <w:t>3D Моделирование для компьютерных игр</w:t>
            </w:r>
          </w:p>
        </w:tc>
        <w:tc>
          <w:tcPr>
            <w:tcW w:w="1134" w:type="dxa"/>
            <w:vMerge/>
            <w:shd w:val="clear" w:color="auto" w:fill="B8CCE4" w:themeFill="accent1" w:themeFillTint="66"/>
            <w:vAlign w:val="center"/>
          </w:tcPr>
          <w:p w:rsidR="006B41F3" w:rsidRPr="00D750E9" w:rsidRDefault="006B41F3" w:rsidP="0018574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41F3" w:rsidRPr="00D750E9" w:rsidRDefault="006B41F3" w:rsidP="001857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92D050"/>
            <w:vAlign w:val="center"/>
          </w:tcPr>
          <w:p w:rsidR="006B41F3" w:rsidRPr="00D750E9" w:rsidRDefault="006B41F3" w:rsidP="001857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92D050"/>
            <w:vAlign w:val="center"/>
          </w:tcPr>
          <w:p w:rsidR="006B41F3" w:rsidRPr="00D750E9" w:rsidRDefault="006B41F3" w:rsidP="001857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shd w:val="clear" w:color="auto" w:fill="92D050"/>
          </w:tcPr>
          <w:p w:rsidR="006B41F3" w:rsidRPr="00D750E9" w:rsidRDefault="006B41F3" w:rsidP="0018574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shd w:val="clear" w:color="auto" w:fill="92D050"/>
          </w:tcPr>
          <w:p w:rsidR="006B41F3" w:rsidRPr="00D750E9" w:rsidRDefault="006B41F3" w:rsidP="0018574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6B41F3" w:rsidRPr="00D750E9" w:rsidRDefault="006B41F3" w:rsidP="0018574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shd w:val="clear" w:color="auto" w:fill="FABF8F" w:themeFill="accent6" w:themeFillTint="99"/>
            <w:vAlign w:val="center"/>
          </w:tcPr>
          <w:p w:rsidR="006B41F3" w:rsidRPr="00D750E9" w:rsidRDefault="006B41F3" w:rsidP="0018574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41F3" w:rsidRPr="00D750E9" w:rsidRDefault="006B41F3" w:rsidP="001857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41F3" w:rsidRPr="00D750E9" w:rsidRDefault="006B41F3" w:rsidP="001857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41F3" w:rsidRPr="00D750E9" w:rsidRDefault="006B41F3" w:rsidP="001857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6B41F3" w:rsidRPr="00D750E9" w:rsidRDefault="006B41F3" w:rsidP="0018574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6B41F3" w:rsidRPr="00D750E9" w:rsidRDefault="006B41F3" w:rsidP="001857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B8CCE4" w:themeFill="accent1" w:themeFillTint="66"/>
          </w:tcPr>
          <w:p w:rsidR="006B41F3" w:rsidRPr="00D750E9" w:rsidRDefault="006B41F3" w:rsidP="0018574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</w:tr>
      <w:tr w:rsidR="006B41F3" w:rsidRPr="00D750E9" w:rsidTr="006B41F3">
        <w:trPr>
          <w:trHeight w:val="454"/>
        </w:trPr>
        <w:tc>
          <w:tcPr>
            <w:tcW w:w="964" w:type="dxa"/>
            <w:vMerge/>
          </w:tcPr>
          <w:p w:rsidR="006B41F3" w:rsidRPr="00F4260D" w:rsidRDefault="006B41F3" w:rsidP="0018574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281" w:type="dxa"/>
            <w:gridSpan w:val="2"/>
            <w:shd w:val="clear" w:color="auto" w:fill="auto"/>
          </w:tcPr>
          <w:p w:rsidR="006B41F3" w:rsidRPr="0067243F" w:rsidRDefault="006B41F3" w:rsidP="00185740">
            <w:pPr>
              <w:spacing w:after="0" w:line="240" w:lineRule="auto"/>
              <w:rPr>
                <w:rFonts w:ascii="Times New Roman" w:hAnsi="Times New Roman"/>
              </w:rPr>
            </w:pPr>
            <w:r w:rsidRPr="00753DB3">
              <w:rPr>
                <w:rFonts w:ascii="Times New Roman" w:hAnsi="Times New Roman"/>
                <w:bCs/>
              </w:rPr>
              <w:t>Документационное обеспечение управления и архивоведение</w:t>
            </w:r>
          </w:p>
        </w:tc>
        <w:tc>
          <w:tcPr>
            <w:tcW w:w="1134" w:type="dxa"/>
            <w:vMerge/>
            <w:shd w:val="clear" w:color="auto" w:fill="B8CCE4" w:themeFill="accent1" w:themeFillTint="66"/>
            <w:vAlign w:val="center"/>
          </w:tcPr>
          <w:p w:rsidR="006B41F3" w:rsidRPr="00D750E9" w:rsidRDefault="006B41F3" w:rsidP="0018574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41F3" w:rsidRPr="00D750E9" w:rsidRDefault="006B41F3" w:rsidP="001857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41F3" w:rsidRPr="00D750E9" w:rsidRDefault="006B41F3" w:rsidP="001857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41F3" w:rsidRPr="00D750E9" w:rsidRDefault="006B41F3" w:rsidP="001857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6B41F3" w:rsidRPr="00D750E9" w:rsidRDefault="006B41F3" w:rsidP="0018574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6B41F3" w:rsidRPr="00D750E9" w:rsidRDefault="006B41F3" w:rsidP="0018574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6B41F3" w:rsidRPr="00D750E9" w:rsidRDefault="006B41F3" w:rsidP="0018574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shd w:val="clear" w:color="auto" w:fill="FABF8F" w:themeFill="accent6" w:themeFillTint="99"/>
            <w:vAlign w:val="center"/>
          </w:tcPr>
          <w:p w:rsidR="006B41F3" w:rsidRPr="00D750E9" w:rsidRDefault="006B41F3" w:rsidP="0018574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92D050"/>
            <w:vAlign w:val="center"/>
          </w:tcPr>
          <w:p w:rsidR="006B41F3" w:rsidRDefault="006B41F3" w:rsidP="001857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92D050"/>
            <w:vAlign w:val="center"/>
          </w:tcPr>
          <w:p w:rsidR="006B41F3" w:rsidRDefault="006B41F3" w:rsidP="001857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92D050"/>
            <w:vAlign w:val="center"/>
          </w:tcPr>
          <w:p w:rsidR="006B41F3" w:rsidRDefault="006B41F3" w:rsidP="001857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6B41F3" w:rsidRPr="00D750E9" w:rsidRDefault="006B41F3" w:rsidP="0018574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6B41F3" w:rsidRPr="00D750E9" w:rsidRDefault="006B41F3" w:rsidP="001857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B8CCE4" w:themeFill="accent1" w:themeFillTint="66"/>
          </w:tcPr>
          <w:p w:rsidR="006B41F3" w:rsidRPr="00D750E9" w:rsidRDefault="006B41F3" w:rsidP="0018574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</w:tr>
      <w:tr w:rsidR="006B41F3" w:rsidRPr="00D750E9" w:rsidTr="00EB4FD5">
        <w:trPr>
          <w:trHeight w:val="454"/>
        </w:trPr>
        <w:tc>
          <w:tcPr>
            <w:tcW w:w="964" w:type="dxa"/>
            <w:vMerge/>
          </w:tcPr>
          <w:p w:rsidR="006B41F3" w:rsidRPr="00F4260D" w:rsidRDefault="006B41F3" w:rsidP="0018574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281" w:type="dxa"/>
            <w:gridSpan w:val="2"/>
            <w:shd w:val="clear" w:color="auto" w:fill="auto"/>
          </w:tcPr>
          <w:p w:rsidR="006B41F3" w:rsidRPr="00753DB3" w:rsidRDefault="006B41F3" w:rsidP="0018574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753DB3">
              <w:rPr>
                <w:rFonts w:ascii="Times New Roman" w:hAnsi="Times New Roman"/>
                <w:bCs/>
              </w:rPr>
              <w:t>Электромонтаж</w:t>
            </w:r>
          </w:p>
        </w:tc>
        <w:tc>
          <w:tcPr>
            <w:tcW w:w="1134" w:type="dxa"/>
            <w:vMerge/>
            <w:shd w:val="clear" w:color="auto" w:fill="B8CCE4" w:themeFill="accent1" w:themeFillTint="66"/>
            <w:vAlign w:val="center"/>
          </w:tcPr>
          <w:p w:rsidR="006B41F3" w:rsidRPr="00D750E9" w:rsidRDefault="006B41F3" w:rsidP="0018574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41F3" w:rsidRPr="00D750E9" w:rsidRDefault="006B41F3" w:rsidP="001857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41F3" w:rsidRPr="00D750E9" w:rsidRDefault="006B41F3" w:rsidP="001857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41F3" w:rsidRPr="00D750E9" w:rsidRDefault="006B41F3" w:rsidP="001857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6B41F3" w:rsidRPr="00D750E9" w:rsidRDefault="006B41F3" w:rsidP="0018574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6B41F3" w:rsidRPr="00D750E9" w:rsidRDefault="006B41F3" w:rsidP="0018574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6B41F3" w:rsidRPr="00D750E9" w:rsidRDefault="006B41F3" w:rsidP="0018574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shd w:val="clear" w:color="auto" w:fill="FABF8F" w:themeFill="accent6" w:themeFillTint="99"/>
            <w:vAlign w:val="center"/>
          </w:tcPr>
          <w:p w:rsidR="006B41F3" w:rsidRPr="00D750E9" w:rsidRDefault="006B41F3" w:rsidP="0018574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41F3" w:rsidRDefault="006B41F3" w:rsidP="001857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41F3" w:rsidRDefault="006B41F3" w:rsidP="001857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41F3" w:rsidRDefault="006B41F3" w:rsidP="001857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6B41F3" w:rsidRPr="00D750E9" w:rsidRDefault="006B41F3" w:rsidP="0018574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41F3" w:rsidRDefault="006B41F3" w:rsidP="001857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B8CCE4" w:themeFill="accent1" w:themeFillTint="66"/>
          </w:tcPr>
          <w:p w:rsidR="006B41F3" w:rsidRPr="00D750E9" w:rsidRDefault="006B41F3" w:rsidP="0018574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</w:tr>
      <w:tr w:rsidR="006B41F3" w:rsidRPr="00D750E9" w:rsidTr="006B41F3">
        <w:trPr>
          <w:trHeight w:val="454"/>
        </w:trPr>
        <w:tc>
          <w:tcPr>
            <w:tcW w:w="964" w:type="dxa"/>
            <w:vMerge/>
          </w:tcPr>
          <w:p w:rsidR="006B41F3" w:rsidRPr="00166A1B" w:rsidRDefault="006B41F3" w:rsidP="0018574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281" w:type="dxa"/>
            <w:gridSpan w:val="2"/>
            <w:shd w:val="clear" w:color="auto" w:fill="auto"/>
          </w:tcPr>
          <w:p w:rsidR="006B41F3" w:rsidRPr="00753DB3" w:rsidRDefault="006B41F3" w:rsidP="0018574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53DB3">
              <w:rPr>
                <w:rFonts w:ascii="Times New Roman" w:hAnsi="Times New Roman"/>
              </w:rPr>
              <w:t>ИТ-решения</w:t>
            </w:r>
            <w:proofErr w:type="spellEnd"/>
            <w:r w:rsidRPr="00753DB3">
              <w:rPr>
                <w:rFonts w:ascii="Times New Roman" w:hAnsi="Times New Roman"/>
              </w:rPr>
              <w:t xml:space="preserve"> для бизнеса на платформе «1С: Предприятие 8»</w:t>
            </w:r>
          </w:p>
        </w:tc>
        <w:tc>
          <w:tcPr>
            <w:tcW w:w="1134" w:type="dxa"/>
            <w:vMerge/>
            <w:shd w:val="clear" w:color="auto" w:fill="B8CCE4" w:themeFill="accent1" w:themeFillTint="66"/>
            <w:vAlign w:val="center"/>
          </w:tcPr>
          <w:p w:rsidR="006B41F3" w:rsidRPr="00D750E9" w:rsidRDefault="006B41F3" w:rsidP="0018574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41F3" w:rsidRPr="00D750E9" w:rsidRDefault="006B41F3" w:rsidP="001857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41F3" w:rsidRPr="00D750E9" w:rsidRDefault="006B41F3" w:rsidP="001857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41F3" w:rsidRPr="00D750E9" w:rsidRDefault="006B41F3" w:rsidP="001857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6B41F3" w:rsidRPr="00D750E9" w:rsidRDefault="006B41F3" w:rsidP="0018574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6B41F3" w:rsidRPr="00D750E9" w:rsidRDefault="006B41F3" w:rsidP="0018574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6B41F3" w:rsidRPr="00D750E9" w:rsidRDefault="006B41F3" w:rsidP="0018574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shd w:val="clear" w:color="auto" w:fill="FABF8F" w:themeFill="accent6" w:themeFillTint="99"/>
            <w:vAlign w:val="center"/>
          </w:tcPr>
          <w:p w:rsidR="006B41F3" w:rsidRPr="00D750E9" w:rsidRDefault="006B41F3" w:rsidP="0018574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92D050"/>
            <w:vAlign w:val="center"/>
          </w:tcPr>
          <w:p w:rsidR="006B41F3" w:rsidRPr="00D750E9" w:rsidRDefault="006B41F3" w:rsidP="001857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92D050"/>
            <w:vAlign w:val="center"/>
          </w:tcPr>
          <w:p w:rsidR="006B41F3" w:rsidRPr="00D750E9" w:rsidRDefault="006B41F3" w:rsidP="001857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6B41F3" w:rsidRPr="00D750E9" w:rsidRDefault="006B41F3" w:rsidP="001857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6B41F3" w:rsidRPr="00D750E9" w:rsidRDefault="006B41F3" w:rsidP="0018574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6B41F3" w:rsidRPr="00D750E9" w:rsidRDefault="006B41F3" w:rsidP="001857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B8CCE4" w:themeFill="accent1" w:themeFillTint="66"/>
          </w:tcPr>
          <w:p w:rsidR="006B41F3" w:rsidRPr="00D750E9" w:rsidRDefault="006B41F3" w:rsidP="0018574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</w:tr>
      <w:tr w:rsidR="006B41F3" w:rsidRPr="00D750E9" w:rsidTr="00185740">
        <w:trPr>
          <w:trHeight w:val="454"/>
        </w:trPr>
        <w:tc>
          <w:tcPr>
            <w:tcW w:w="964" w:type="dxa"/>
            <w:vMerge/>
          </w:tcPr>
          <w:p w:rsidR="006B41F3" w:rsidRPr="00166A1B" w:rsidRDefault="006B41F3" w:rsidP="0018574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281" w:type="dxa"/>
            <w:gridSpan w:val="2"/>
            <w:shd w:val="clear" w:color="auto" w:fill="auto"/>
          </w:tcPr>
          <w:p w:rsidR="006B41F3" w:rsidRPr="00753DB3" w:rsidRDefault="006B41F3" w:rsidP="0018574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Предпринимательство</w:t>
            </w:r>
          </w:p>
        </w:tc>
        <w:tc>
          <w:tcPr>
            <w:tcW w:w="1134" w:type="dxa"/>
            <w:vMerge/>
            <w:shd w:val="clear" w:color="auto" w:fill="B8CCE4" w:themeFill="accent1" w:themeFillTint="66"/>
            <w:vAlign w:val="center"/>
          </w:tcPr>
          <w:p w:rsidR="006B41F3" w:rsidRPr="00D750E9" w:rsidRDefault="006B41F3" w:rsidP="0018574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92D050"/>
            <w:vAlign w:val="center"/>
          </w:tcPr>
          <w:p w:rsidR="006B41F3" w:rsidRPr="00D750E9" w:rsidRDefault="006B41F3" w:rsidP="001857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92D050"/>
            <w:vAlign w:val="center"/>
          </w:tcPr>
          <w:p w:rsidR="006B41F3" w:rsidRPr="00D750E9" w:rsidRDefault="006B41F3" w:rsidP="001857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92D050"/>
            <w:vAlign w:val="center"/>
          </w:tcPr>
          <w:p w:rsidR="006B41F3" w:rsidRPr="00D750E9" w:rsidRDefault="006B41F3" w:rsidP="001857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6B41F3" w:rsidRPr="00D750E9" w:rsidRDefault="006B41F3" w:rsidP="0018574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6B41F3" w:rsidRPr="00D750E9" w:rsidRDefault="006B41F3" w:rsidP="0018574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6B41F3" w:rsidRPr="00D750E9" w:rsidRDefault="006B41F3" w:rsidP="0018574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shd w:val="clear" w:color="auto" w:fill="FABF8F" w:themeFill="accent6" w:themeFillTint="99"/>
            <w:vAlign w:val="center"/>
          </w:tcPr>
          <w:p w:rsidR="006B41F3" w:rsidRPr="00D750E9" w:rsidRDefault="006B41F3" w:rsidP="0018574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41F3" w:rsidRPr="00D750E9" w:rsidRDefault="006B41F3" w:rsidP="001857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41F3" w:rsidRPr="00D750E9" w:rsidRDefault="006B41F3" w:rsidP="001857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41F3" w:rsidRPr="00D750E9" w:rsidRDefault="006B41F3" w:rsidP="001857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6B41F3" w:rsidRPr="00D750E9" w:rsidRDefault="006B41F3" w:rsidP="0018574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6B41F3" w:rsidRPr="00D750E9" w:rsidRDefault="006B41F3" w:rsidP="001857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B8CCE4" w:themeFill="accent1" w:themeFillTint="66"/>
          </w:tcPr>
          <w:p w:rsidR="006B41F3" w:rsidRPr="00D750E9" w:rsidRDefault="006B41F3" w:rsidP="0018574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</w:tr>
      <w:tr w:rsidR="0090233A" w:rsidRPr="00D750E9" w:rsidTr="00EB4FD5">
        <w:trPr>
          <w:trHeight w:val="553"/>
        </w:trPr>
        <w:tc>
          <w:tcPr>
            <w:tcW w:w="99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</w:tcBorders>
            <w:textDirection w:val="btLr"/>
            <w:vAlign w:val="center"/>
          </w:tcPr>
          <w:p w:rsidR="0090233A" w:rsidRDefault="0090233A" w:rsidP="0018574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7A58">
              <w:rPr>
                <w:rFonts w:ascii="Times New Roman" w:hAnsi="Times New Roman"/>
                <w:b/>
                <w:sz w:val="28"/>
                <w:szCs w:val="28"/>
              </w:rPr>
              <w:t>Площадк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и в НТГСПИ</w:t>
            </w:r>
          </w:p>
          <w:p w:rsidR="0090233A" w:rsidRPr="00FD1B15" w:rsidRDefault="0090233A" w:rsidP="0018574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г. Нижний Тагил</w:t>
            </w:r>
          </w:p>
        </w:tc>
        <w:tc>
          <w:tcPr>
            <w:tcW w:w="4252" w:type="dxa"/>
            <w:tcBorders>
              <w:top w:val="single" w:sz="12" w:space="0" w:color="auto"/>
            </w:tcBorders>
          </w:tcPr>
          <w:p w:rsidR="0090233A" w:rsidRPr="00A37C28" w:rsidRDefault="0090233A" w:rsidP="00185740">
            <w:pPr>
              <w:pStyle w:val="a4"/>
              <w:spacing w:after="0"/>
            </w:pPr>
            <w:proofErr w:type="spellStart"/>
            <w:r w:rsidRPr="00A37C28">
              <w:t>Веб-технологии</w:t>
            </w:r>
            <w:proofErr w:type="spellEnd"/>
          </w:p>
        </w:tc>
        <w:tc>
          <w:tcPr>
            <w:tcW w:w="1134" w:type="dxa"/>
            <w:vMerge/>
            <w:shd w:val="clear" w:color="auto" w:fill="B8CCE4" w:themeFill="accent1" w:themeFillTint="66"/>
            <w:textDirection w:val="btLr"/>
            <w:vAlign w:val="center"/>
          </w:tcPr>
          <w:p w:rsidR="0090233A" w:rsidRPr="00D750E9" w:rsidRDefault="0090233A" w:rsidP="0018574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C2D69B" w:themeFill="accent3" w:themeFillTint="99"/>
            <w:vAlign w:val="center"/>
          </w:tcPr>
          <w:p w:rsidR="0090233A" w:rsidRDefault="0090233A" w:rsidP="001857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C2D69B" w:themeFill="accent3" w:themeFillTint="99"/>
            <w:vAlign w:val="center"/>
          </w:tcPr>
          <w:p w:rsidR="0090233A" w:rsidRDefault="0090233A" w:rsidP="001857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C2D69B" w:themeFill="accent3" w:themeFillTint="99"/>
            <w:vAlign w:val="center"/>
          </w:tcPr>
          <w:p w:rsidR="0090233A" w:rsidRDefault="0090233A" w:rsidP="001857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auto"/>
            <w:textDirection w:val="btLr"/>
          </w:tcPr>
          <w:p w:rsidR="0090233A" w:rsidRDefault="0090233A" w:rsidP="0018574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auto"/>
            <w:textDirection w:val="btLr"/>
          </w:tcPr>
          <w:p w:rsidR="0090233A" w:rsidRDefault="0090233A" w:rsidP="0018574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auto"/>
            <w:textDirection w:val="btLr"/>
          </w:tcPr>
          <w:p w:rsidR="0090233A" w:rsidRDefault="0090233A" w:rsidP="0018574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shd w:val="clear" w:color="auto" w:fill="FABF8F" w:themeFill="accent6" w:themeFillTint="99"/>
            <w:textDirection w:val="btLr"/>
            <w:vAlign w:val="center"/>
          </w:tcPr>
          <w:p w:rsidR="0090233A" w:rsidRDefault="0090233A" w:rsidP="0018574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0233A" w:rsidRDefault="0090233A" w:rsidP="001857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0233A" w:rsidRDefault="0090233A" w:rsidP="001857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0233A" w:rsidRDefault="0090233A" w:rsidP="001857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auto"/>
            <w:textDirection w:val="btLr"/>
          </w:tcPr>
          <w:p w:rsidR="0090233A" w:rsidRPr="00D750E9" w:rsidRDefault="0090233A" w:rsidP="0018574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0233A" w:rsidRPr="00D750E9" w:rsidRDefault="0090233A" w:rsidP="001857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B8CCE4" w:themeFill="accent1" w:themeFillTint="66"/>
            <w:textDirection w:val="btLr"/>
          </w:tcPr>
          <w:p w:rsidR="0090233A" w:rsidRPr="00D750E9" w:rsidRDefault="0090233A" w:rsidP="0018574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</w:tr>
      <w:tr w:rsidR="0090233A" w:rsidRPr="00D750E9" w:rsidTr="006B41F3">
        <w:trPr>
          <w:trHeight w:val="454"/>
        </w:trPr>
        <w:tc>
          <w:tcPr>
            <w:tcW w:w="993" w:type="dxa"/>
            <w:gridSpan w:val="2"/>
            <w:vMerge/>
            <w:tcBorders>
              <w:left w:val="single" w:sz="4" w:space="0" w:color="auto"/>
            </w:tcBorders>
          </w:tcPr>
          <w:p w:rsidR="0090233A" w:rsidRPr="00166A1B" w:rsidRDefault="0090233A" w:rsidP="001857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2" w:type="dxa"/>
          </w:tcPr>
          <w:p w:rsidR="0090233A" w:rsidRPr="00A37C28" w:rsidRDefault="0090233A" w:rsidP="00185740">
            <w:pPr>
              <w:pStyle w:val="a4"/>
              <w:spacing w:after="0"/>
            </w:pPr>
            <w:r w:rsidRPr="00A37C28">
              <w:t>Преподавание английского языка в дистанционном формате</w:t>
            </w:r>
          </w:p>
        </w:tc>
        <w:tc>
          <w:tcPr>
            <w:tcW w:w="1134" w:type="dxa"/>
            <w:vMerge/>
            <w:shd w:val="clear" w:color="auto" w:fill="B8CCE4" w:themeFill="accent1" w:themeFillTint="66"/>
            <w:vAlign w:val="center"/>
          </w:tcPr>
          <w:p w:rsidR="0090233A" w:rsidRPr="00D750E9" w:rsidRDefault="0090233A" w:rsidP="001857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233A" w:rsidRDefault="0090233A" w:rsidP="001857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233A" w:rsidRDefault="0090233A" w:rsidP="001857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233A" w:rsidRDefault="0090233A" w:rsidP="001857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90233A" w:rsidRDefault="0090233A" w:rsidP="001857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90233A" w:rsidRDefault="0090233A" w:rsidP="001857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90233A" w:rsidRDefault="0090233A" w:rsidP="001857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shd w:val="clear" w:color="auto" w:fill="FABF8F" w:themeFill="accent6" w:themeFillTint="99"/>
            <w:vAlign w:val="center"/>
          </w:tcPr>
          <w:p w:rsidR="0090233A" w:rsidRDefault="0090233A" w:rsidP="001857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C2D69B" w:themeFill="accent3" w:themeFillTint="99"/>
            <w:vAlign w:val="center"/>
          </w:tcPr>
          <w:p w:rsidR="0090233A" w:rsidRDefault="0090233A" w:rsidP="001857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C2D69B" w:themeFill="accent3" w:themeFillTint="99"/>
            <w:vAlign w:val="center"/>
          </w:tcPr>
          <w:p w:rsidR="0090233A" w:rsidRDefault="0090233A" w:rsidP="001857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C2D69B" w:themeFill="accent3" w:themeFillTint="99"/>
            <w:vAlign w:val="center"/>
          </w:tcPr>
          <w:p w:rsidR="0090233A" w:rsidRDefault="0090233A" w:rsidP="001857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90233A" w:rsidRPr="00D750E9" w:rsidRDefault="0090233A" w:rsidP="001857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233A" w:rsidRPr="00D750E9" w:rsidRDefault="0090233A" w:rsidP="001857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B8CCE4" w:themeFill="accent1" w:themeFillTint="66"/>
          </w:tcPr>
          <w:p w:rsidR="0090233A" w:rsidRPr="00D750E9" w:rsidRDefault="0090233A" w:rsidP="001857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233A" w:rsidRPr="00D750E9" w:rsidTr="00EB4FD5">
        <w:trPr>
          <w:trHeight w:val="454"/>
        </w:trPr>
        <w:tc>
          <w:tcPr>
            <w:tcW w:w="993" w:type="dxa"/>
            <w:gridSpan w:val="2"/>
            <w:vMerge/>
            <w:tcBorders>
              <w:left w:val="single" w:sz="4" w:space="0" w:color="auto"/>
            </w:tcBorders>
          </w:tcPr>
          <w:p w:rsidR="0090233A" w:rsidRPr="0090233A" w:rsidRDefault="0090233A" w:rsidP="001857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2" w:type="dxa"/>
          </w:tcPr>
          <w:p w:rsidR="0090233A" w:rsidRPr="00A37C28" w:rsidRDefault="0090233A" w:rsidP="00185740">
            <w:pPr>
              <w:pStyle w:val="a4"/>
              <w:spacing w:after="0"/>
            </w:pPr>
            <w:r w:rsidRPr="00A37C28">
              <w:t>Преподавание в младших классах</w:t>
            </w:r>
          </w:p>
        </w:tc>
        <w:tc>
          <w:tcPr>
            <w:tcW w:w="1134" w:type="dxa"/>
            <w:vMerge/>
            <w:shd w:val="clear" w:color="auto" w:fill="B8CCE4" w:themeFill="accent1" w:themeFillTint="66"/>
            <w:vAlign w:val="center"/>
          </w:tcPr>
          <w:p w:rsidR="0090233A" w:rsidRPr="00D750E9" w:rsidRDefault="0090233A" w:rsidP="001857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C2D69B" w:themeFill="accent3" w:themeFillTint="99"/>
            <w:vAlign w:val="center"/>
          </w:tcPr>
          <w:p w:rsidR="0090233A" w:rsidRPr="00072CEB" w:rsidRDefault="0090233A" w:rsidP="001857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C2D69B" w:themeFill="accent3" w:themeFillTint="99"/>
            <w:vAlign w:val="center"/>
          </w:tcPr>
          <w:p w:rsidR="0090233A" w:rsidRPr="00072CEB" w:rsidRDefault="0090233A" w:rsidP="001857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C2D69B" w:themeFill="accent3" w:themeFillTint="99"/>
            <w:vAlign w:val="center"/>
          </w:tcPr>
          <w:p w:rsidR="0090233A" w:rsidRPr="00072CEB" w:rsidRDefault="0090233A" w:rsidP="001857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90233A" w:rsidRDefault="0090233A" w:rsidP="001857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90233A" w:rsidRDefault="0090233A" w:rsidP="001857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90233A" w:rsidRDefault="0090233A" w:rsidP="001857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shd w:val="clear" w:color="auto" w:fill="FABF8F" w:themeFill="accent6" w:themeFillTint="99"/>
            <w:vAlign w:val="center"/>
          </w:tcPr>
          <w:p w:rsidR="0090233A" w:rsidRDefault="0090233A" w:rsidP="001857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233A" w:rsidRDefault="0090233A" w:rsidP="001857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233A" w:rsidRDefault="0090233A" w:rsidP="001857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233A" w:rsidRDefault="0090233A" w:rsidP="001857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90233A" w:rsidRPr="00D750E9" w:rsidRDefault="0090233A" w:rsidP="001857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233A" w:rsidRPr="00D750E9" w:rsidRDefault="0090233A" w:rsidP="001857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B8CCE4" w:themeFill="accent1" w:themeFillTint="66"/>
          </w:tcPr>
          <w:p w:rsidR="0090233A" w:rsidRPr="00D750E9" w:rsidRDefault="0090233A" w:rsidP="001857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233A" w:rsidRPr="00D750E9" w:rsidTr="00EB4FD5">
        <w:trPr>
          <w:trHeight w:val="454"/>
        </w:trPr>
        <w:tc>
          <w:tcPr>
            <w:tcW w:w="993" w:type="dxa"/>
            <w:gridSpan w:val="2"/>
            <w:vMerge/>
            <w:tcBorders>
              <w:left w:val="single" w:sz="4" w:space="0" w:color="auto"/>
            </w:tcBorders>
          </w:tcPr>
          <w:p w:rsidR="0090233A" w:rsidRPr="00D750E9" w:rsidRDefault="0090233A" w:rsidP="0018574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2" w:type="dxa"/>
          </w:tcPr>
          <w:p w:rsidR="0090233A" w:rsidRPr="00A37C28" w:rsidRDefault="0090233A" w:rsidP="00185740">
            <w:pPr>
              <w:pStyle w:val="a4"/>
              <w:spacing w:after="0"/>
            </w:pPr>
            <w:r w:rsidRPr="00A37C28">
              <w:t>Преподавание в основной и средней школе</w:t>
            </w:r>
          </w:p>
        </w:tc>
        <w:tc>
          <w:tcPr>
            <w:tcW w:w="1134" w:type="dxa"/>
            <w:vMerge/>
            <w:shd w:val="clear" w:color="auto" w:fill="B8CCE4" w:themeFill="accent1" w:themeFillTint="66"/>
            <w:vAlign w:val="center"/>
          </w:tcPr>
          <w:p w:rsidR="0090233A" w:rsidRPr="00D750E9" w:rsidRDefault="0090233A" w:rsidP="001857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233A" w:rsidRDefault="0090233A" w:rsidP="001857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233A" w:rsidRDefault="0090233A" w:rsidP="001857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233A" w:rsidRDefault="0090233A" w:rsidP="001857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shd w:val="clear" w:color="auto" w:fill="C2D69B" w:themeFill="accent3" w:themeFillTint="99"/>
          </w:tcPr>
          <w:p w:rsidR="0090233A" w:rsidRDefault="0090233A" w:rsidP="001857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shd w:val="clear" w:color="auto" w:fill="C2D69B" w:themeFill="accent3" w:themeFillTint="99"/>
          </w:tcPr>
          <w:p w:rsidR="0090233A" w:rsidRDefault="0090233A" w:rsidP="001857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shd w:val="clear" w:color="auto" w:fill="C2D69B" w:themeFill="accent3" w:themeFillTint="99"/>
          </w:tcPr>
          <w:p w:rsidR="0090233A" w:rsidRDefault="0090233A" w:rsidP="001857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shd w:val="clear" w:color="auto" w:fill="FABF8F" w:themeFill="accent6" w:themeFillTint="99"/>
            <w:vAlign w:val="center"/>
          </w:tcPr>
          <w:p w:rsidR="0090233A" w:rsidRDefault="0090233A" w:rsidP="001857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233A" w:rsidRDefault="0090233A" w:rsidP="001857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233A" w:rsidRDefault="0090233A" w:rsidP="001857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233A" w:rsidRDefault="0090233A" w:rsidP="001857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90233A" w:rsidRPr="00D750E9" w:rsidRDefault="0090233A" w:rsidP="001857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233A" w:rsidRPr="00D750E9" w:rsidRDefault="0090233A" w:rsidP="001857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B8CCE4" w:themeFill="accent1" w:themeFillTint="66"/>
          </w:tcPr>
          <w:p w:rsidR="0090233A" w:rsidRPr="00D750E9" w:rsidRDefault="0090233A" w:rsidP="001857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233A" w:rsidRPr="00D750E9" w:rsidTr="00EB4FD5">
        <w:trPr>
          <w:trHeight w:val="454"/>
        </w:trPr>
        <w:tc>
          <w:tcPr>
            <w:tcW w:w="993" w:type="dxa"/>
            <w:gridSpan w:val="2"/>
            <w:vMerge/>
            <w:tcBorders>
              <w:left w:val="single" w:sz="4" w:space="0" w:color="auto"/>
            </w:tcBorders>
          </w:tcPr>
          <w:p w:rsidR="0090233A" w:rsidRPr="0090233A" w:rsidRDefault="0090233A" w:rsidP="001857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2" w:type="dxa"/>
          </w:tcPr>
          <w:p w:rsidR="0090233A" w:rsidRPr="00A37C28" w:rsidRDefault="0090233A" w:rsidP="00185740">
            <w:pPr>
              <w:pStyle w:val="a4"/>
              <w:spacing w:after="0"/>
            </w:pPr>
            <w:r w:rsidRPr="00A37C28">
              <w:t>Социальная работа</w:t>
            </w:r>
          </w:p>
        </w:tc>
        <w:tc>
          <w:tcPr>
            <w:tcW w:w="1134" w:type="dxa"/>
            <w:vMerge/>
            <w:shd w:val="clear" w:color="auto" w:fill="B8CCE4" w:themeFill="accent1" w:themeFillTint="66"/>
            <w:vAlign w:val="center"/>
          </w:tcPr>
          <w:p w:rsidR="0090233A" w:rsidRPr="00D750E9" w:rsidRDefault="0090233A" w:rsidP="001857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233A" w:rsidRDefault="0090233A" w:rsidP="001857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233A" w:rsidRDefault="0090233A" w:rsidP="001857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233A" w:rsidRDefault="0090233A" w:rsidP="001857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shd w:val="clear" w:color="auto" w:fill="C2D69B" w:themeFill="accent3" w:themeFillTint="99"/>
          </w:tcPr>
          <w:p w:rsidR="0090233A" w:rsidRDefault="0090233A" w:rsidP="001857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shd w:val="clear" w:color="auto" w:fill="C2D69B" w:themeFill="accent3" w:themeFillTint="99"/>
          </w:tcPr>
          <w:p w:rsidR="0090233A" w:rsidRDefault="0090233A" w:rsidP="001857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shd w:val="clear" w:color="auto" w:fill="C2D69B" w:themeFill="accent3" w:themeFillTint="99"/>
          </w:tcPr>
          <w:p w:rsidR="0090233A" w:rsidRDefault="0090233A" w:rsidP="001857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shd w:val="clear" w:color="auto" w:fill="FABF8F" w:themeFill="accent6" w:themeFillTint="99"/>
            <w:vAlign w:val="center"/>
          </w:tcPr>
          <w:p w:rsidR="0090233A" w:rsidRDefault="0090233A" w:rsidP="001857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233A" w:rsidRDefault="0090233A" w:rsidP="001857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233A" w:rsidRDefault="0090233A" w:rsidP="001857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233A" w:rsidRDefault="0090233A" w:rsidP="001857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90233A" w:rsidRPr="00D750E9" w:rsidRDefault="0090233A" w:rsidP="001857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233A" w:rsidRPr="00D750E9" w:rsidRDefault="0090233A" w:rsidP="001857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B8CCE4" w:themeFill="accent1" w:themeFillTint="66"/>
          </w:tcPr>
          <w:p w:rsidR="0090233A" w:rsidRPr="00D750E9" w:rsidRDefault="0090233A" w:rsidP="001857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233A" w:rsidRPr="00D750E9" w:rsidTr="006B41F3">
        <w:trPr>
          <w:trHeight w:val="454"/>
        </w:trPr>
        <w:tc>
          <w:tcPr>
            <w:tcW w:w="993" w:type="dxa"/>
            <w:gridSpan w:val="2"/>
            <w:vMerge/>
            <w:tcBorders>
              <w:left w:val="single" w:sz="4" w:space="0" w:color="auto"/>
            </w:tcBorders>
          </w:tcPr>
          <w:p w:rsidR="0090233A" w:rsidRPr="00D750E9" w:rsidRDefault="0090233A" w:rsidP="0018574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2" w:type="dxa"/>
          </w:tcPr>
          <w:p w:rsidR="0090233A" w:rsidRPr="00A37C28" w:rsidRDefault="0090233A" w:rsidP="00185740">
            <w:pPr>
              <w:pStyle w:val="a4"/>
              <w:spacing w:after="0"/>
            </w:pPr>
            <w:r w:rsidRPr="00A37C28">
              <w:t>Технологии физического развития</w:t>
            </w:r>
          </w:p>
        </w:tc>
        <w:tc>
          <w:tcPr>
            <w:tcW w:w="1134" w:type="dxa"/>
            <w:vMerge/>
            <w:shd w:val="clear" w:color="auto" w:fill="B8CCE4" w:themeFill="accent1" w:themeFillTint="66"/>
            <w:vAlign w:val="center"/>
          </w:tcPr>
          <w:p w:rsidR="0090233A" w:rsidRPr="00D750E9" w:rsidRDefault="0090233A" w:rsidP="001857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233A" w:rsidRDefault="0090233A" w:rsidP="001857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233A" w:rsidRDefault="0090233A" w:rsidP="001857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233A" w:rsidRDefault="0090233A" w:rsidP="001857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90233A" w:rsidRDefault="0090233A" w:rsidP="001857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90233A" w:rsidRDefault="0090233A" w:rsidP="001857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90233A" w:rsidRDefault="0090233A" w:rsidP="001857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shd w:val="clear" w:color="auto" w:fill="FABF8F" w:themeFill="accent6" w:themeFillTint="99"/>
            <w:vAlign w:val="center"/>
          </w:tcPr>
          <w:p w:rsidR="0090233A" w:rsidRDefault="0090233A" w:rsidP="001857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C2D69B" w:themeFill="accent3" w:themeFillTint="99"/>
            <w:vAlign w:val="center"/>
          </w:tcPr>
          <w:p w:rsidR="0090233A" w:rsidRDefault="0090233A" w:rsidP="001857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C2D69B" w:themeFill="accent3" w:themeFillTint="99"/>
            <w:vAlign w:val="center"/>
          </w:tcPr>
          <w:p w:rsidR="0090233A" w:rsidRDefault="0090233A" w:rsidP="001857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C2D69B" w:themeFill="accent3" w:themeFillTint="99"/>
            <w:vAlign w:val="center"/>
          </w:tcPr>
          <w:p w:rsidR="0090233A" w:rsidRDefault="0090233A" w:rsidP="001857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90233A" w:rsidRPr="00D750E9" w:rsidRDefault="0090233A" w:rsidP="001857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233A" w:rsidRPr="00D750E9" w:rsidRDefault="0090233A" w:rsidP="001857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B8CCE4" w:themeFill="accent1" w:themeFillTint="66"/>
          </w:tcPr>
          <w:p w:rsidR="0090233A" w:rsidRPr="00D750E9" w:rsidRDefault="0090233A" w:rsidP="001857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233A" w:rsidRPr="00D750E9" w:rsidTr="006B41F3">
        <w:trPr>
          <w:trHeight w:val="454"/>
        </w:trPr>
        <w:tc>
          <w:tcPr>
            <w:tcW w:w="993" w:type="dxa"/>
            <w:gridSpan w:val="2"/>
            <w:vMerge/>
            <w:tcBorders>
              <w:left w:val="single" w:sz="4" w:space="0" w:color="auto"/>
            </w:tcBorders>
          </w:tcPr>
          <w:p w:rsidR="0090233A" w:rsidRPr="0090233A" w:rsidRDefault="0090233A" w:rsidP="001857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2" w:type="dxa"/>
          </w:tcPr>
          <w:p w:rsidR="0090233A" w:rsidRPr="00A37C28" w:rsidRDefault="0090233A" w:rsidP="00185740">
            <w:pPr>
              <w:pStyle w:val="a4"/>
              <w:spacing w:after="0"/>
            </w:pPr>
            <w:r w:rsidRPr="00A37C28">
              <w:t>Туризм</w:t>
            </w:r>
          </w:p>
        </w:tc>
        <w:tc>
          <w:tcPr>
            <w:tcW w:w="1134" w:type="dxa"/>
            <w:vMerge/>
            <w:shd w:val="clear" w:color="auto" w:fill="B8CCE4" w:themeFill="accent1" w:themeFillTint="66"/>
            <w:vAlign w:val="center"/>
          </w:tcPr>
          <w:p w:rsidR="0090233A" w:rsidRPr="00D750E9" w:rsidRDefault="0090233A" w:rsidP="001857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C2D69B" w:themeFill="accent3" w:themeFillTint="99"/>
            <w:vAlign w:val="center"/>
          </w:tcPr>
          <w:p w:rsidR="0090233A" w:rsidRDefault="0090233A" w:rsidP="001857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C2D69B" w:themeFill="accent3" w:themeFillTint="99"/>
            <w:vAlign w:val="center"/>
          </w:tcPr>
          <w:p w:rsidR="0090233A" w:rsidRDefault="0090233A" w:rsidP="001857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C2D69B" w:themeFill="accent3" w:themeFillTint="99"/>
            <w:vAlign w:val="center"/>
          </w:tcPr>
          <w:p w:rsidR="0090233A" w:rsidRDefault="0090233A" w:rsidP="001857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90233A" w:rsidRDefault="0090233A" w:rsidP="001857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90233A" w:rsidRDefault="0090233A" w:rsidP="001857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90233A" w:rsidRDefault="0090233A" w:rsidP="001857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shd w:val="clear" w:color="auto" w:fill="FABF8F" w:themeFill="accent6" w:themeFillTint="99"/>
            <w:vAlign w:val="center"/>
          </w:tcPr>
          <w:p w:rsidR="0090233A" w:rsidRDefault="0090233A" w:rsidP="001857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233A" w:rsidRDefault="0090233A" w:rsidP="001857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233A" w:rsidRDefault="0090233A" w:rsidP="001857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233A" w:rsidRDefault="0090233A" w:rsidP="001857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90233A" w:rsidRPr="00D750E9" w:rsidRDefault="0090233A" w:rsidP="001857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233A" w:rsidRPr="00D750E9" w:rsidRDefault="0090233A" w:rsidP="001857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B8CCE4" w:themeFill="accent1" w:themeFillTint="66"/>
          </w:tcPr>
          <w:p w:rsidR="0090233A" w:rsidRPr="00D750E9" w:rsidRDefault="0090233A" w:rsidP="001857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233A" w:rsidRPr="00D750E9" w:rsidTr="008834A7">
        <w:trPr>
          <w:trHeight w:val="454"/>
        </w:trPr>
        <w:tc>
          <w:tcPr>
            <w:tcW w:w="993" w:type="dxa"/>
            <w:gridSpan w:val="2"/>
            <w:vMerge/>
            <w:tcBorders>
              <w:left w:val="single" w:sz="4" w:space="0" w:color="auto"/>
            </w:tcBorders>
          </w:tcPr>
          <w:p w:rsidR="0090233A" w:rsidRPr="00D750E9" w:rsidRDefault="0090233A" w:rsidP="0018574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2" w:type="dxa"/>
          </w:tcPr>
          <w:p w:rsidR="0090233A" w:rsidRPr="00A37C28" w:rsidRDefault="0090233A" w:rsidP="00185740">
            <w:pPr>
              <w:pStyle w:val="a4"/>
              <w:spacing w:after="0"/>
            </w:pPr>
            <w:r w:rsidRPr="00A37C28">
              <w:t>Физическая культура, спорт и фитнес</w:t>
            </w:r>
          </w:p>
        </w:tc>
        <w:tc>
          <w:tcPr>
            <w:tcW w:w="1134" w:type="dxa"/>
            <w:vMerge/>
            <w:shd w:val="clear" w:color="auto" w:fill="B8CCE4" w:themeFill="accent1" w:themeFillTint="66"/>
            <w:vAlign w:val="center"/>
          </w:tcPr>
          <w:p w:rsidR="0090233A" w:rsidRPr="00D750E9" w:rsidRDefault="0090233A" w:rsidP="001857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233A" w:rsidRDefault="0090233A" w:rsidP="001857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233A" w:rsidRDefault="0090233A" w:rsidP="001857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233A" w:rsidRDefault="0090233A" w:rsidP="001857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90233A" w:rsidRDefault="0090233A" w:rsidP="001857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90233A" w:rsidRDefault="0090233A" w:rsidP="001857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90233A" w:rsidRDefault="0090233A" w:rsidP="001857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shd w:val="clear" w:color="auto" w:fill="FABF8F" w:themeFill="accent6" w:themeFillTint="99"/>
            <w:vAlign w:val="center"/>
          </w:tcPr>
          <w:p w:rsidR="0090233A" w:rsidRDefault="0090233A" w:rsidP="001857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233A" w:rsidRDefault="0090233A" w:rsidP="001857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233A" w:rsidRDefault="0090233A" w:rsidP="001857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C2D69B" w:themeFill="accent3" w:themeFillTint="99"/>
            <w:vAlign w:val="center"/>
          </w:tcPr>
          <w:p w:rsidR="0090233A" w:rsidRDefault="0090233A" w:rsidP="001857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shd w:val="clear" w:color="auto" w:fill="C2D69B" w:themeFill="accent3" w:themeFillTint="99"/>
          </w:tcPr>
          <w:p w:rsidR="0090233A" w:rsidRPr="00D750E9" w:rsidRDefault="0090233A" w:rsidP="001857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90233A" w:rsidRPr="00D750E9" w:rsidRDefault="0090233A" w:rsidP="001857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B8CCE4" w:themeFill="accent1" w:themeFillTint="66"/>
          </w:tcPr>
          <w:p w:rsidR="0090233A" w:rsidRPr="00D750E9" w:rsidRDefault="0090233A" w:rsidP="001857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427A9E" w:rsidRPr="00685040" w:rsidRDefault="00427A9E" w:rsidP="00D90F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427A9E" w:rsidRPr="00685040" w:rsidSect="00EB4FD5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23285"/>
    <w:multiLevelType w:val="hybridMultilevel"/>
    <w:tmpl w:val="9F66B8CC"/>
    <w:lvl w:ilvl="0" w:tplc="CF569A18">
      <w:start w:val="1"/>
      <w:numFmt w:val="bullet"/>
      <w:lvlText w:val="―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90F95"/>
    <w:rsid w:val="001829D3"/>
    <w:rsid w:val="00185740"/>
    <w:rsid w:val="001900A8"/>
    <w:rsid w:val="003722F9"/>
    <w:rsid w:val="0042719D"/>
    <w:rsid w:val="00427A9E"/>
    <w:rsid w:val="004F4B1F"/>
    <w:rsid w:val="00635B33"/>
    <w:rsid w:val="00685040"/>
    <w:rsid w:val="006B41F3"/>
    <w:rsid w:val="00780C17"/>
    <w:rsid w:val="008834A7"/>
    <w:rsid w:val="0090233A"/>
    <w:rsid w:val="00AA43C0"/>
    <w:rsid w:val="00CA153E"/>
    <w:rsid w:val="00CD303E"/>
    <w:rsid w:val="00D90F95"/>
    <w:rsid w:val="00DD244B"/>
    <w:rsid w:val="00EB4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1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0F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35B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A153E"/>
    <w:rPr>
      <w:color w:val="0000FF" w:themeColor="hyperlink"/>
      <w:u w:val="single"/>
    </w:rPr>
  </w:style>
  <w:style w:type="character" w:customStyle="1" w:styleId="2">
    <w:name w:val="Основной текст (2)_"/>
    <w:link w:val="20"/>
    <w:rsid w:val="0042719D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2719D"/>
    <w:pPr>
      <w:widowControl w:val="0"/>
      <w:shd w:val="clear" w:color="auto" w:fill="FFFFFF"/>
      <w:spacing w:before="2100" w:after="900" w:line="320" w:lineRule="exact"/>
    </w:pPr>
    <w:rPr>
      <w:rFonts w:asciiTheme="minorHAnsi" w:eastAsiaTheme="minorHAnsi" w:hAnsiTheme="minorHAnsi" w:cstheme="minorBidi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6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2023-04-03T12:49:00Z</dcterms:created>
  <dcterms:modified xsi:type="dcterms:W3CDTF">2023-04-03T15:15:00Z</dcterms:modified>
</cp:coreProperties>
</file>